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7" w:rsidRPr="0015501C" w:rsidRDefault="005809E7" w:rsidP="005809E7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BD0959" w:rsidRPr="00BD0959" w:rsidRDefault="005809E7" w:rsidP="005809E7">
      <w:pPr>
        <w:jc w:val="center"/>
        <w:rPr>
          <w:rFonts w:asciiTheme="minorEastAsia" w:hAnsiTheme="minorEastAsia"/>
          <w:b/>
          <w:sz w:val="52"/>
          <w:szCs w:val="52"/>
        </w:rPr>
      </w:pPr>
      <w:r w:rsidRPr="00BD0959">
        <w:rPr>
          <w:rFonts w:asciiTheme="minorEastAsia" w:hAnsiTheme="minorEastAsia" w:hint="eastAsia"/>
          <w:b/>
          <w:sz w:val="52"/>
          <w:szCs w:val="52"/>
        </w:rPr>
        <w:t>中国科学院</w:t>
      </w:r>
    </w:p>
    <w:p w:rsidR="005809E7" w:rsidRPr="00BD0959" w:rsidRDefault="00BD0959" w:rsidP="005809E7">
      <w:pPr>
        <w:jc w:val="center"/>
        <w:rPr>
          <w:rFonts w:asciiTheme="minorEastAsia" w:hAnsiTheme="minorEastAsia"/>
          <w:b/>
          <w:sz w:val="52"/>
          <w:szCs w:val="52"/>
        </w:rPr>
      </w:pPr>
      <w:r w:rsidRPr="00BD0959">
        <w:rPr>
          <w:rFonts w:asciiTheme="minorEastAsia" w:hAnsiTheme="minorEastAsia" w:hint="eastAsia"/>
          <w:b/>
          <w:sz w:val="52"/>
          <w:szCs w:val="52"/>
        </w:rPr>
        <w:t>生物互作</w:t>
      </w:r>
      <w:r w:rsidR="005809E7" w:rsidRPr="00BD0959">
        <w:rPr>
          <w:rFonts w:asciiTheme="minorEastAsia" w:hAnsiTheme="minorEastAsia" w:hint="eastAsia"/>
          <w:b/>
          <w:sz w:val="52"/>
          <w:szCs w:val="52"/>
        </w:rPr>
        <w:t>卓越创新中心</w:t>
      </w:r>
      <w:r w:rsidR="005F3B70" w:rsidRPr="00BD0959">
        <w:rPr>
          <w:rFonts w:asciiTheme="minorEastAsia" w:hAnsiTheme="minorEastAsia" w:hint="eastAsia"/>
          <w:b/>
          <w:sz w:val="52"/>
          <w:szCs w:val="52"/>
        </w:rPr>
        <w:t>人员遴选</w:t>
      </w:r>
    </w:p>
    <w:p w:rsidR="00BD0959" w:rsidRDefault="00BD0959" w:rsidP="005809E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85F8C" w:rsidRPr="00BD0959" w:rsidRDefault="005809E7" w:rsidP="005809E7">
      <w:pPr>
        <w:jc w:val="center"/>
        <w:rPr>
          <w:rFonts w:asciiTheme="minorEastAsia" w:hAnsiTheme="minorEastAsia"/>
          <w:b/>
          <w:sz w:val="52"/>
          <w:szCs w:val="52"/>
        </w:rPr>
      </w:pPr>
      <w:r w:rsidRPr="00BD0959">
        <w:rPr>
          <w:rFonts w:asciiTheme="minorEastAsia" w:hAnsiTheme="minorEastAsia" w:hint="eastAsia"/>
          <w:b/>
          <w:sz w:val="52"/>
          <w:szCs w:val="52"/>
        </w:rPr>
        <w:t>申请书</w:t>
      </w:r>
    </w:p>
    <w:p w:rsidR="005809E7" w:rsidRPr="0015501C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809E7" w:rsidRPr="0015501C" w:rsidRDefault="005809E7" w:rsidP="00A432FC">
      <w:pPr>
        <w:rPr>
          <w:rFonts w:asciiTheme="minorEastAsia" w:hAnsiTheme="minorEastAsia"/>
          <w:b/>
          <w:sz w:val="36"/>
          <w:szCs w:val="36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2285"/>
        <w:gridCol w:w="6187"/>
      </w:tblGrid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申请方向</w:t>
            </w: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BD62D7" w:rsidRPr="00BD62D7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FF"/>
                <w:sz w:val="32"/>
                <w:szCs w:val="32"/>
              </w:rPr>
            </w:pPr>
            <w:r w:rsidRPr="0015501C">
              <w:rPr>
                <w:rFonts w:asciiTheme="minorEastAsia" w:hAnsiTheme="minorEastAsia" w:hint="eastAsia"/>
                <w:b/>
                <w:sz w:val="32"/>
                <w:szCs w:val="32"/>
              </w:rPr>
              <w:t>申请类别：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依托单位：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申 请 人</w:t>
            </w: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0476A2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  <w:tr w:rsidR="00BD62D7" w:rsidRPr="0015501C" w:rsidTr="00BD0959">
        <w:trPr>
          <w:trHeight w:val="794"/>
        </w:trPr>
        <w:tc>
          <w:tcPr>
            <w:tcW w:w="2285" w:type="dxa"/>
          </w:tcPr>
          <w:p w:rsidR="00BD62D7" w:rsidRPr="0015501C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联系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邮箱</w:t>
            </w:r>
            <w:r w:rsidRPr="0015501C"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BD62D7" w:rsidRPr="00BD62D7" w:rsidRDefault="00BD62D7" w:rsidP="005809E7">
            <w:pPr>
              <w:snapToGrid w:val="0"/>
              <w:spacing w:line="740" w:lineRule="exact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</w:p>
        </w:tc>
      </w:tr>
    </w:tbl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809E7" w:rsidRPr="0015501C" w:rsidRDefault="005809E7" w:rsidP="00A432FC">
      <w:pPr>
        <w:spacing w:beforeLines="50" w:before="156" w:afterLines="50" w:after="156" w:line="360" w:lineRule="auto"/>
        <w:jc w:val="center"/>
        <w:rPr>
          <w:rFonts w:asciiTheme="minorEastAsia" w:hAnsiTheme="minorEastAsia"/>
          <w:color w:val="000000"/>
          <w:sz w:val="32"/>
        </w:rPr>
      </w:pPr>
      <w:r w:rsidRPr="0015501C">
        <w:rPr>
          <w:rFonts w:asciiTheme="minorEastAsia" w:hAnsiTheme="minorEastAsia"/>
          <w:color w:val="000000"/>
          <w:sz w:val="32"/>
        </w:rPr>
        <w:t>201</w:t>
      </w:r>
      <w:r w:rsidR="00A432FC">
        <w:rPr>
          <w:rFonts w:asciiTheme="minorEastAsia" w:hAnsiTheme="minorEastAsia" w:hint="eastAsia"/>
          <w:color w:val="000000"/>
          <w:sz w:val="32"/>
        </w:rPr>
        <w:t>9</w:t>
      </w:r>
      <w:r w:rsidRPr="0015501C">
        <w:rPr>
          <w:rFonts w:asciiTheme="minorEastAsia" w:hAnsiTheme="minorEastAsia"/>
          <w:color w:val="000000"/>
          <w:sz w:val="32"/>
        </w:rPr>
        <w:t>年</w:t>
      </w:r>
      <w:r w:rsidRPr="0015501C">
        <w:rPr>
          <w:rFonts w:asciiTheme="minorEastAsia" w:hAnsiTheme="minorEastAsia" w:hint="eastAsia"/>
          <w:color w:val="000000"/>
          <w:sz w:val="32"/>
        </w:rPr>
        <w:t xml:space="preserve">  </w:t>
      </w:r>
      <w:r w:rsidRPr="0015501C">
        <w:rPr>
          <w:rFonts w:asciiTheme="minorEastAsia" w:hAnsiTheme="minorEastAsia"/>
          <w:color w:val="000000"/>
          <w:sz w:val="32"/>
        </w:rPr>
        <w:t>月</w:t>
      </w:r>
      <w:r w:rsidRPr="0015501C">
        <w:rPr>
          <w:rFonts w:asciiTheme="minorEastAsia" w:hAnsiTheme="minorEastAsia" w:hint="eastAsia"/>
          <w:color w:val="000000"/>
          <w:sz w:val="32"/>
        </w:rPr>
        <w:t xml:space="preserve">  日</w:t>
      </w:r>
    </w:p>
    <w:p w:rsidR="005809E7" w:rsidRDefault="005809E7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AF1DCE" w:rsidRDefault="00AF1DCE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A432FC" w:rsidRPr="0015501C" w:rsidRDefault="00A432FC" w:rsidP="005809E7">
      <w:pPr>
        <w:jc w:val="center"/>
        <w:rPr>
          <w:rFonts w:asciiTheme="minorEastAsia" w:hAnsiTheme="minorEastAsia"/>
          <w:sz w:val="36"/>
          <w:szCs w:val="36"/>
        </w:rPr>
      </w:pPr>
    </w:p>
    <w:p w:rsidR="005E6F4F" w:rsidRPr="0015501C" w:rsidRDefault="005E6F4F" w:rsidP="005809E7">
      <w:pPr>
        <w:jc w:val="center"/>
        <w:rPr>
          <w:rFonts w:asciiTheme="minorEastAsia" w:hAnsiTheme="minorEastAsia"/>
          <w:b/>
          <w:sz w:val="32"/>
          <w:szCs w:val="32"/>
        </w:rPr>
      </w:pPr>
      <w:r w:rsidRPr="0015501C">
        <w:rPr>
          <w:rFonts w:asciiTheme="minorEastAsia" w:hAnsiTheme="minorEastAsia" w:hint="eastAsia"/>
          <w:b/>
          <w:sz w:val="32"/>
          <w:szCs w:val="32"/>
        </w:rPr>
        <w:t>填报说明</w:t>
      </w:r>
    </w:p>
    <w:p w:rsidR="005E6F4F" w:rsidRPr="0015501C" w:rsidRDefault="005E6F4F" w:rsidP="005809E7">
      <w:pPr>
        <w:jc w:val="center"/>
        <w:rPr>
          <w:rFonts w:asciiTheme="minorEastAsia" w:hAnsiTheme="minorEastAsia"/>
          <w:sz w:val="32"/>
          <w:szCs w:val="32"/>
        </w:rPr>
      </w:pPr>
    </w:p>
    <w:p w:rsidR="009D040C" w:rsidRPr="00BD0959" w:rsidRDefault="00BD0959" w:rsidP="002F652B">
      <w:pPr>
        <w:spacing w:beforeLines="50" w:before="156"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F511D" w:rsidRPr="00BD0959">
        <w:rPr>
          <w:rFonts w:asciiTheme="minorEastAsia" w:hAnsiTheme="minorEastAsia" w:hint="eastAsia"/>
          <w:sz w:val="28"/>
          <w:szCs w:val="28"/>
        </w:rPr>
        <w:t>申请</w:t>
      </w:r>
      <w:r w:rsidR="00A432FC" w:rsidRPr="00BD0959">
        <w:rPr>
          <w:rFonts w:asciiTheme="minorEastAsia" w:hAnsiTheme="minorEastAsia" w:hint="eastAsia"/>
          <w:sz w:val="28"/>
          <w:szCs w:val="28"/>
        </w:rPr>
        <w:t>方向</w:t>
      </w:r>
      <w:r w:rsidR="003F511D" w:rsidRPr="00BD0959">
        <w:rPr>
          <w:rFonts w:asciiTheme="minorEastAsia" w:hAnsiTheme="minorEastAsia" w:hint="eastAsia"/>
          <w:sz w:val="28"/>
          <w:szCs w:val="28"/>
        </w:rPr>
        <w:t>：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</w:t>
      </w:r>
      <w:r w:rsidR="00A432FC" w:rsidRPr="002F652B">
        <w:rPr>
          <w:rFonts w:asciiTheme="minorEastAsia" w:hAnsiTheme="minorEastAsia" w:hint="eastAsia"/>
          <w:sz w:val="28"/>
          <w:szCs w:val="28"/>
        </w:rPr>
        <w:t>1</w:t>
      </w:r>
      <w:r w:rsidRPr="002F652B">
        <w:rPr>
          <w:rFonts w:asciiTheme="minorEastAsia" w:hAnsiTheme="minorEastAsia" w:hint="eastAsia"/>
          <w:sz w:val="28"/>
          <w:szCs w:val="28"/>
        </w:rPr>
        <w:t>：</w:t>
      </w:r>
      <w:r w:rsidR="00A432FC" w:rsidRPr="002F652B">
        <w:rPr>
          <w:rFonts w:asciiTheme="minorEastAsia" w:hAnsiTheme="minorEastAsia" w:hint="eastAsia"/>
          <w:sz w:val="28"/>
          <w:szCs w:val="28"/>
        </w:rPr>
        <w:t>种</w:t>
      </w:r>
      <w:proofErr w:type="gramStart"/>
      <w:r w:rsidR="00A432FC" w:rsidRPr="002F652B">
        <w:rPr>
          <w:rFonts w:asciiTheme="minorEastAsia" w:hAnsiTheme="minorEastAsia" w:hint="eastAsia"/>
          <w:sz w:val="28"/>
          <w:szCs w:val="28"/>
        </w:rPr>
        <w:t>内关系</w:t>
      </w:r>
      <w:proofErr w:type="gramEnd"/>
      <w:r w:rsidR="00A432FC" w:rsidRPr="002F652B">
        <w:rPr>
          <w:rFonts w:asciiTheme="minorEastAsia" w:hAnsiTheme="minorEastAsia" w:hint="eastAsia"/>
          <w:sz w:val="28"/>
          <w:szCs w:val="28"/>
        </w:rPr>
        <w:t>维持机制</w:t>
      </w:r>
    </w:p>
    <w:p w:rsidR="00A432FC" w:rsidRPr="002F652B" w:rsidRDefault="00BD0959" w:rsidP="002F652B">
      <w:pPr>
        <w:shd w:val="clear" w:color="auto" w:fill="F7F7F7"/>
        <w:spacing w:line="300" w:lineRule="auto"/>
        <w:jc w:val="left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方向2：</w:t>
      </w:r>
      <w:r w:rsidR="00A432FC" w:rsidRPr="002F652B">
        <w:rPr>
          <w:rFonts w:asciiTheme="minorEastAsia" w:hAnsiTheme="minorEastAsia" w:hint="eastAsia"/>
          <w:sz w:val="28"/>
          <w:szCs w:val="28"/>
        </w:rPr>
        <w:t>跨界信号解码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方向3：</w:t>
      </w:r>
      <w:r w:rsidR="00A432FC" w:rsidRPr="002F652B">
        <w:rPr>
          <w:rFonts w:asciiTheme="minorEastAsia" w:hAnsiTheme="minorEastAsia" w:hint="eastAsia"/>
          <w:sz w:val="28"/>
          <w:szCs w:val="28"/>
        </w:rPr>
        <w:t>跨界信号应答调控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方向4：</w:t>
      </w:r>
      <w:r w:rsidR="00A432FC" w:rsidRPr="002F652B">
        <w:rPr>
          <w:rFonts w:asciiTheme="minorEastAsia" w:hAnsiTheme="minorEastAsia" w:hint="eastAsia"/>
          <w:sz w:val="28"/>
          <w:szCs w:val="28"/>
        </w:rPr>
        <w:t>靶向性防控分子基础</w:t>
      </w:r>
    </w:p>
    <w:p w:rsidR="00A432FC" w:rsidRPr="002F652B" w:rsidRDefault="00BD0959" w:rsidP="002F652B">
      <w:pPr>
        <w:shd w:val="clear" w:color="auto" w:fill="F7F7F7"/>
        <w:spacing w:line="300" w:lineRule="auto"/>
        <w:rPr>
          <w:rFonts w:asciiTheme="minorEastAsia" w:hAnsiTheme="minorEastAsia"/>
          <w:sz w:val="28"/>
          <w:szCs w:val="28"/>
        </w:rPr>
      </w:pPr>
      <w:r w:rsidRPr="002F652B">
        <w:rPr>
          <w:rFonts w:asciiTheme="minorEastAsia" w:hAnsiTheme="minorEastAsia" w:hint="eastAsia"/>
          <w:sz w:val="28"/>
          <w:szCs w:val="28"/>
        </w:rPr>
        <w:t>方向5：</w:t>
      </w:r>
      <w:r w:rsidR="00A432FC" w:rsidRPr="002F652B">
        <w:rPr>
          <w:rFonts w:asciiTheme="minorEastAsia" w:hAnsiTheme="minorEastAsia" w:hint="eastAsia"/>
          <w:sz w:val="28"/>
          <w:szCs w:val="28"/>
        </w:rPr>
        <w:t>多物种信息流</w:t>
      </w:r>
    </w:p>
    <w:p w:rsidR="005E6F4F" w:rsidRDefault="00BD0959" w:rsidP="002F652B">
      <w:pPr>
        <w:spacing w:beforeLines="50" w:before="156"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5E6F4F" w:rsidRPr="00BD0959">
        <w:rPr>
          <w:rFonts w:asciiTheme="minorEastAsia" w:hAnsiTheme="minorEastAsia" w:hint="eastAsia"/>
          <w:sz w:val="28"/>
          <w:szCs w:val="28"/>
        </w:rPr>
        <w:t>申请类别：</w:t>
      </w:r>
      <w:r w:rsidR="00056983">
        <w:rPr>
          <w:rFonts w:asciiTheme="minorEastAsia" w:hAnsiTheme="minorEastAsia" w:hint="eastAsia"/>
          <w:sz w:val="28"/>
          <w:szCs w:val="28"/>
        </w:rPr>
        <w:t>青年人才</w:t>
      </w:r>
      <w:bookmarkStart w:id="0" w:name="_GoBack"/>
      <w:bookmarkEnd w:id="0"/>
    </w:p>
    <w:p w:rsidR="00BD0959" w:rsidRPr="00BD0959" w:rsidRDefault="00BD0959" w:rsidP="002F652B">
      <w:pPr>
        <w:spacing w:beforeLines="50" w:before="156"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BD0959">
        <w:rPr>
          <w:rFonts w:asciiTheme="minorEastAsia" w:hAnsiTheme="minorEastAsia" w:hint="eastAsia"/>
          <w:sz w:val="28"/>
          <w:szCs w:val="28"/>
        </w:rPr>
        <w:t>宋体字体，标题四号</w:t>
      </w:r>
      <w:r w:rsidR="00453713">
        <w:rPr>
          <w:rFonts w:asciiTheme="minorEastAsia" w:hAnsiTheme="minorEastAsia" w:hint="eastAsia"/>
          <w:sz w:val="28"/>
          <w:szCs w:val="28"/>
        </w:rPr>
        <w:t>加粗</w:t>
      </w:r>
      <w:r w:rsidRPr="00BD0959">
        <w:rPr>
          <w:rFonts w:asciiTheme="minorEastAsia" w:hAnsiTheme="minorEastAsia" w:hint="eastAsia"/>
          <w:sz w:val="28"/>
          <w:szCs w:val="28"/>
        </w:rPr>
        <w:t>，正文小四</w:t>
      </w:r>
      <w:r w:rsidR="00B44275">
        <w:rPr>
          <w:rFonts w:asciiTheme="minorEastAsia" w:hAnsiTheme="minorEastAsia" w:hint="eastAsia"/>
          <w:sz w:val="28"/>
          <w:szCs w:val="28"/>
        </w:rPr>
        <w:t>，1.25倍行距</w:t>
      </w:r>
    </w:p>
    <w:p w:rsidR="00B0258A" w:rsidRDefault="004834B2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7"/>
        <w:gridCol w:w="1398"/>
        <w:gridCol w:w="1404"/>
        <w:gridCol w:w="1403"/>
        <w:gridCol w:w="1404"/>
        <w:gridCol w:w="1399"/>
      </w:tblGrid>
      <w:tr w:rsidR="008734BE" w:rsidRPr="0015501C" w:rsidTr="00444787">
        <w:tc>
          <w:tcPr>
            <w:tcW w:w="1514" w:type="dxa"/>
            <w:gridSpan w:val="2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398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03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399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4BE" w:rsidRPr="0015501C" w:rsidTr="00444787">
        <w:tc>
          <w:tcPr>
            <w:tcW w:w="1514" w:type="dxa"/>
            <w:gridSpan w:val="2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专业技</w:t>
            </w:r>
          </w:p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术职称</w:t>
            </w:r>
          </w:p>
        </w:tc>
        <w:tc>
          <w:tcPr>
            <w:tcW w:w="1398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403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399" w:type="dxa"/>
            <w:vAlign w:val="center"/>
          </w:tcPr>
          <w:p w:rsidR="008734BE" w:rsidRPr="0015501C" w:rsidRDefault="008734BE" w:rsidP="00444787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4BE" w:rsidRPr="0015501C" w:rsidTr="00113ADA">
        <w:tc>
          <w:tcPr>
            <w:tcW w:w="817" w:type="dxa"/>
            <w:vAlign w:val="center"/>
          </w:tcPr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主要学术成就</w:t>
            </w:r>
          </w:p>
        </w:tc>
        <w:tc>
          <w:tcPr>
            <w:tcW w:w="7705" w:type="dxa"/>
            <w:gridSpan w:val="6"/>
            <w:vAlign w:val="center"/>
          </w:tcPr>
          <w:p w:rsidR="008734BE" w:rsidRPr="0015501C" w:rsidRDefault="00554DF3" w:rsidP="00554DF3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近五年与中心研究方向相关的主要学术成绩、创新点及其科学意义（不超过3000字）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34BE" w:rsidRPr="0015501C" w:rsidTr="00BD0959">
        <w:trPr>
          <w:trHeight w:val="3693"/>
        </w:trPr>
        <w:tc>
          <w:tcPr>
            <w:tcW w:w="817" w:type="dxa"/>
            <w:vAlign w:val="center"/>
          </w:tcPr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育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经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  <w:p w:rsidR="008734BE" w:rsidRPr="0015501C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05" w:type="dxa"/>
            <w:gridSpan w:val="6"/>
            <w:vAlign w:val="center"/>
          </w:tcPr>
          <w:p w:rsidR="008734BE" w:rsidRDefault="008734BE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834B2" w:rsidRPr="0015501C" w:rsidRDefault="004834B2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05FED" w:rsidRDefault="00B05FED" w:rsidP="005E6F4F">
      <w:pPr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B05FED" w:rsidRPr="0015501C" w:rsidTr="00113ADA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lastRenderedPageBreak/>
              <w:br w:type="page"/>
            </w: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经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7705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A82AE9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承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担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科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5501C">
              <w:rPr>
                <w:rFonts w:asciiTheme="minorEastAsia" w:hAnsiTheme="minorEastAsia"/>
                <w:sz w:val="28"/>
                <w:szCs w:val="28"/>
              </w:rPr>
              <w:t>研</w:t>
            </w:r>
            <w:proofErr w:type="gramEnd"/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项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/>
                <w:sz w:val="28"/>
                <w:szCs w:val="28"/>
              </w:rPr>
              <w:t>目</w:t>
            </w:r>
          </w:p>
        </w:tc>
        <w:tc>
          <w:tcPr>
            <w:tcW w:w="7705" w:type="dxa"/>
          </w:tcPr>
          <w:p w:rsidR="00B05FED" w:rsidRPr="0015501C" w:rsidRDefault="00B05FED" w:rsidP="00781FA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113ADA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获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705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113ADA">
        <w:tc>
          <w:tcPr>
            <w:tcW w:w="817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学术与社会任职</w:t>
            </w:r>
          </w:p>
        </w:tc>
        <w:tc>
          <w:tcPr>
            <w:tcW w:w="7705" w:type="dxa"/>
            <w:vAlign w:val="center"/>
          </w:tcPr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5FED" w:rsidRPr="0015501C" w:rsidTr="00BD0959">
        <w:trPr>
          <w:trHeight w:val="13740"/>
        </w:trPr>
        <w:tc>
          <w:tcPr>
            <w:tcW w:w="817" w:type="dxa"/>
            <w:vAlign w:val="center"/>
          </w:tcPr>
          <w:p w:rsidR="00B05FED" w:rsidRPr="0015501C" w:rsidRDefault="00B44275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发表</w:t>
            </w:r>
            <w:r w:rsidR="00B05FED" w:rsidRPr="0015501C">
              <w:rPr>
                <w:rFonts w:asciiTheme="minorEastAsia" w:hAnsiTheme="minorEastAsia" w:hint="eastAsia"/>
                <w:sz w:val="28"/>
                <w:szCs w:val="28"/>
              </w:rPr>
              <w:t>论文</w:t>
            </w:r>
          </w:p>
          <w:p w:rsidR="00B05FED" w:rsidRPr="0015501C" w:rsidRDefault="00B05FED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05" w:type="dxa"/>
          </w:tcPr>
          <w:p w:rsidR="00B44275" w:rsidRDefault="00B44275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 代表性论文（不超过10篇）</w:t>
            </w:r>
          </w:p>
          <w:p w:rsidR="00B44275" w:rsidRDefault="00B44275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44275" w:rsidRDefault="00B44275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B44275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 其他论文（不超过10篇）</w:t>
            </w: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5D4B" w:rsidRPr="0015501C" w:rsidTr="00BD0959">
        <w:trPr>
          <w:trHeight w:val="13882"/>
        </w:trPr>
        <w:tc>
          <w:tcPr>
            <w:tcW w:w="817" w:type="dxa"/>
            <w:vAlign w:val="center"/>
          </w:tcPr>
          <w:p w:rsidR="003A5D4B" w:rsidRPr="0015501C" w:rsidRDefault="003A5D4B" w:rsidP="00113ADA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拟开展的研究工作</w:t>
            </w:r>
          </w:p>
        </w:tc>
        <w:tc>
          <w:tcPr>
            <w:tcW w:w="7705" w:type="dxa"/>
          </w:tcPr>
          <w:p w:rsidR="003A5D4B" w:rsidRPr="0015501C" w:rsidRDefault="003A5D4B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着重阐述拟开展的研究工作的创新性，简要阐述主要研究方向和初步研究方案等（不超过2000字）</w:t>
            </w: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Pr="0015501C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82AE9" w:rsidRDefault="00A82AE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D0959" w:rsidRPr="0015501C" w:rsidRDefault="00BD0959" w:rsidP="003A5D4B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05FED" w:rsidRPr="0015501C" w:rsidRDefault="00B05FED" w:rsidP="00B05FED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06CA8" w:rsidRPr="0015501C" w:rsidTr="00106CA8">
        <w:tc>
          <w:tcPr>
            <w:tcW w:w="8522" w:type="dxa"/>
          </w:tcPr>
          <w:p w:rsidR="00106CA8" w:rsidRPr="0015501C" w:rsidRDefault="00106CA8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单位推荐意见</w:t>
            </w:r>
          </w:p>
          <w:p w:rsidR="001A7437" w:rsidRPr="0015501C" w:rsidRDefault="001A7437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06CA8" w:rsidRPr="0015501C" w:rsidRDefault="00AD0A6D" w:rsidP="001A7437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我单位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已对申请人的资格和申请书内容进行了审核，所填内容真实可靠。我单位</w:t>
            </w: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同意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推荐申请人</w:t>
            </w:r>
            <w:r w:rsidRPr="0015501C">
              <w:rPr>
                <w:rFonts w:asciiTheme="minorEastAsia" w:hAnsiTheme="minorEastAsia" w:hint="eastAsia"/>
                <w:sz w:val="28"/>
                <w:szCs w:val="28"/>
              </w:rPr>
              <w:t>参加</w:t>
            </w:r>
            <w:r w:rsidRPr="0015501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卓越创新中心人员遴选。申请人如入选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="001A7437" w:rsidRPr="0015501C">
              <w:rPr>
                <w:rFonts w:asciiTheme="minorEastAsia" w:hAnsiTheme="minorEastAsia" w:hint="eastAsia"/>
                <w:sz w:val="28"/>
                <w:szCs w:val="28"/>
              </w:rPr>
              <w:t>卓越创新中心人员，我单位保证对申请人研究计划实施所需人力、物力和工作时间等条件给予保障，严格遵守有关规定，督促研究计划的顺利实施。</w:t>
            </w:r>
          </w:p>
          <w:p w:rsidR="00106CA8" w:rsidRPr="0015501C" w:rsidRDefault="00106CA8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06CA8" w:rsidRPr="0015501C" w:rsidRDefault="00106CA8" w:rsidP="00106CA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492B57" w:rsidRPr="0015501C" w:rsidRDefault="00492B57" w:rsidP="00A432FC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法人代表（签字）   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           （单位公章）</w:t>
            </w:r>
          </w:p>
          <w:p w:rsidR="00492B57" w:rsidRPr="0015501C" w:rsidRDefault="00492B57" w:rsidP="00A432FC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  <w:p w:rsidR="00106CA8" w:rsidRPr="0015501C" w:rsidRDefault="00492B57" w:rsidP="00492B57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201</w:t>
            </w:r>
            <w:r w:rsidR="00BD62D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9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年 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月</w:t>
            </w:r>
            <w:r w:rsidRPr="0015501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5501C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日</w:t>
            </w:r>
          </w:p>
          <w:p w:rsidR="00492B57" w:rsidRPr="0015501C" w:rsidRDefault="00492B57" w:rsidP="00492B57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6CA8" w:rsidRPr="0015501C" w:rsidRDefault="00106CA8" w:rsidP="005809E7">
      <w:pPr>
        <w:jc w:val="center"/>
        <w:rPr>
          <w:rFonts w:asciiTheme="minorEastAsia" w:hAnsiTheme="minorEastAsia"/>
          <w:sz w:val="36"/>
          <w:szCs w:val="36"/>
        </w:rPr>
      </w:pPr>
    </w:p>
    <w:sectPr w:rsidR="00106CA8" w:rsidRPr="0015501C" w:rsidSect="00DD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8F" w:rsidRDefault="0056258F" w:rsidP="005809E7">
      <w:r>
        <w:separator/>
      </w:r>
    </w:p>
  </w:endnote>
  <w:endnote w:type="continuationSeparator" w:id="0">
    <w:p w:rsidR="0056258F" w:rsidRDefault="0056258F" w:rsidP="005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8F" w:rsidRDefault="0056258F" w:rsidP="005809E7">
      <w:r>
        <w:separator/>
      </w:r>
    </w:p>
  </w:footnote>
  <w:footnote w:type="continuationSeparator" w:id="0">
    <w:p w:rsidR="0056258F" w:rsidRDefault="0056258F" w:rsidP="0058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2FC"/>
    <w:multiLevelType w:val="hybridMultilevel"/>
    <w:tmpl w:val="E2EAED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D0741"/>
    <w:multiLevelType w:val="hybridMultilevel"/>
    <w:tmpl w:val="64580518"/>
    <w:lvl w:ilvl="0" w:tplc="FC5620EC">
      <w:start w:val="1"/>
      <w:numFmt w:val="decimal"/>
      <w:lvlText w:val="（%1）"/>
      <w:lvlJc w:val="left"/>
      <w:pPr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80" w:hanging="420"/>
      </w:pPr>
    </w:lvl>
    <w:lvl w:ilvl="2" w:tplc="0409001B" w:tentative="1">
      <w:start w:val="1"/>
      <w:numFmt w:val="lowerRoman"/>
      <w:lvlText w:val="%3."/>
      <w:lvlJc w:val="righ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9" w:tentative="1">
      <w:start w:val="1"/>
      <w:numFmt w:val="lowerLetter"/>
      <w:lvlText w:val="%5)"/>
      <w:lvlJc w:val="left"/>
      <w:pPr>
        <w:ind w:left="5040" w:hanging="420"/>
      </w:pPr>
    </w:lvl>
    <w:lvl w:ilvl="5" w:tplc="0409001B" w:tentative="1">
      <w:start w:val="1"/>
      <w:numFmt w:val="lowerRoman"/>
      <w:lvlText w:val="%6."/>
      <w:lvlJc w:val="righ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9" w:tentative="1">
      <w:start w:val="1"/>
      <w:numFmt w:val="lowerLetter"/>
      <w:lvlText w:val="%8)"/>
      <w:lvlJc w:val="left"/>
      <w:pPr>
        <w:ind w:left="6300" w:hanging="420"/>
      </w:pPr>
    </w:lvl>
    <w:lvl w:ilvl="8" w:tplc="0409001B" w:tentative="1">
      <w:start w:val="1"/>
      <w:numFmt w:val="lowerRoman"/>
      <w:lvlText w:val="%9."/>
      <w:lvlJc w:val="right"/>
      <w:pPr>
        <w:ind w:left="6720" w:hanging="420"/>
      </w:pPr>
    </w:lvl>
  </w:abstractNum>
  <w:abstractNum w:abstractNumId="2">
    <w:nsid w:val="33EC2430"/>
    <w:multiLevelType w:val="hybridMultilevel"/>
    <w:tmpl w:val="C6C4EF4A"/>
    <w:lvl w:ilvl="0" w:tplc="0409000D">
      <w:start w:val="1"/>
      <w:numFmt w:val="bullet"/>
      <w:lvlText w:val=""/>
      <w:lvlJc w:val="left"/>
      <w:pPr>
        <w:ind w:left="108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32E64"/>
    <w:multiLevelType w:val="hybridMultilevel"/>
    <w:tmpl w:val="F3246F2A"/>
    <w:lvl w:ilvl="0" w:tplc="2218743E">
      <w:start w:val="2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4">
    <w:nsid w:val="5F8F2D5B"/>
    <w:multiLevelType w:val="hybridMultilevel"/>
    <w:tmpl w:val="92EAA3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795F5A"/>
    <w:multiLevelType w:val="hybridMultilevel"/>
    <w:tmpl w:val="B9348876"/>
    <w:lvl w:ilvl="0" w:tplc="1D36FD94">
      <w:start w:val="1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6">
    <w:nsid w:val="6414323C"/>
    <w:multiLevelType w:val="hybridMultilevel"/>
    <w:tmpl w:val="59A81BAA"/>
    <w:lvl w:ilvl="0" w:tplc="6E285618">
      <w:start w:val="3"/>
      <w:numFmt w:val="decimal"/>
      <w:lvlText w:val="（%1）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7">
    <w:nsid w:val="64893AFE"/>
    <w:multiLevelType w:val="hybridMultilevel"/>
    <w:tmpl w:val="C568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6A"/>
    <w:rsid w:val="00004FE9"/>
    <w:rsid w:val="00040F1C"/>
    <w:rsid w:val="0005271B"/>
    <w:rsid w:val="00056983"/>
    <w:rsid w:val="00066EC4"/>
    <w:rsid w:val="000A356A"/>
    <w:rsid w:val="000F3252"/>
    <w:rsid w:val="00106CA8"/>
    <w:rsid w:val="00126EEE"/>
    <w:rsid w:val="0015501C"/>
    <w:rsid w:val="001A7437"/>
    <w:rsid w:val="002E7121"/>
    <w:rsid w:val="002F652B"/>
    <w:rsid w:val="00383FCD"/>
    <w:rsid w:val="003A4819"/>
    <w:rsid w:val="003A5D4B"/>
    <w:rsid w:val="003F511D"/>
    <w:rsid w:val="0040439D"/>
    <w:rsid w:val="00444787"/>
    <w:rsid w:val="00453713"/>
    <w:rsid w:val="004834B2"/>
    <w:rsid w:val="00492B57"/>
    <w:rsid w:val="004A65CB"/>
    <w:rsid w:val="00506EDD"/>
    <w:rsid w:val="00554DF3"/>
    <w:rsid w:val="0056258F"/>
    <w:rsid w:val="005809E7"/>
    <w:rsid w:val="00597E9C"/>
    <w:rsid w:val="005A5334"/>
    <w:rsid w:val="005C09F6"/>
    <w:rsid w:val="005E6F4F"/>
    <w:rsid w:val="005F3B70"/>
    <w:rsid w:val="006252C5"/>
    <w:rsid w:val="00673011"/>
    <w:rsid w:val="006D016F"/>
    <w:rsid w:val="00781FA9"/>
    <w:rsid w:val="008734BE"/>
    <w:rsid w:val="009D040C"/>
    <w:rsid w:val="00A3102C"/>
    <w:rsid w:val="00A432FC"/>
    <w:rsid w:val="00A447C2"/>
    <w:rsid w:val="00A749C9"/>
    <w:rsid w:val="00A82AE9"/>
    <w:rsid w:val="00AC3B7B"/>
    <w:rsid w:val="00AD0A6D"/>
    <w:rsid w:val="00AF1DCE"/>
    <w:rsid w:val="00B0258A"/>
    <w:rsid w:val="00B05087"/>
    <w:rsid w:val="00B05FED"/>
    <w:rsid w:val="00B44275"/>
    <w:rsid w:val="00BD0959"/>
    <w:rsid w:val="00BD62D7"/>
    <w:rsid w:val="00C3657C"/>
    <w:rsid w:val="00C43316"/>
    <w:rsid w:val="00C958A3"/>
    <w:rsid w:val="00CC5788"/>
    <w:rsid w:val="00DA15F6"/>
    <w:rsid w:val="00DD0194"/>
    <w:rsid w:val="00DF767C"/>
    <w:rsid w:val="00E85F8C"/>
    <w:rsid w:val="00F93F87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7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111</Words>
  <Characters>636</Characters>
  <Application>Microsoft Office Word</Application>
  <DocSecurity>0</DocSecurity>
  <Lines>5</Lines>
  <Paragraphs>1</Paragraphs>
  <ScaleCrop>false</ScaleCrop>
  <Company>SkyUN.Org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dell</cp:lastModifiedBy>
  <cp:revision>20</cp:revision>
  <cp:lastPrinted>2015-04-17T01:41:00Z</cp:lastPrinted>
  <dcterms:created xsi:type="dcterms:W3CDTF">2015-04-17T01:48:00Z</dcterms:created>
  <dcterms:modified xsi:type="dcterms:W3CDTF">2019-09-24T06:26:00Z</dcterms:modified>
</cp:coreProperties>
</file>